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0F7DA" w14:textId="77777777" w:rsidR="009B182E" w:rsidRPr="00B552BD" w:rsidRDefault="000F5C80" w:rsidP="00357BFE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B552BD">
        <w:rPr>
          <w:rFonts w:asciiTheme="majorEastAsia" w:eastAsiaTheme="majorEastAsia" w:hAnsiTheme="majorEastAsia" w:hint="eastAsia"/>
          <w:b/>
          <w:sz w:val="44"/>
          <w:szCs w:val="44"/>
        </w:rPr>
        <w:t>結婚祝金交付申請書</w:t>
      </w:r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1656"/>
        <w:gridCol w:w="1731"/>
        <w:gridCol w:w="837"/>
        <w:gridCol w:w="1431"/>
        <w:gridCol w:w="284"/>
        <w:gridCol w:w="1134"/>
        <w:gridCol w:w="6"/>
        <w:gridCol w:w="3112"/>
      </w:tblGrid>
      <w:tr w:rsidR="0059353A" w14:paraId="6BC784A4" w14:textId="77777777" w:rsidTr="000A1224">
        <w:trPr>
          <w:trHeight w:val="1125"/>
        </w:trPr>
        <w:tc>
          <w:tcPr>
            <w:tcW w:w="10191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7F14966" w14:textId="77777777" w:rsidR="00877BF7" w:rsidRDefault="00877BF7" w:rsidP="00357BFE">
            <w:pPr>
              <w:jc w:val="right"/>
            </w:pPr>
          </w:p>
          <w:p w14:paraId="2E99BAC7" w14:textId="77777777" w:rsidR="0059353A" w:rsidRPr="00253D86" w:rsidRDefault="0039546D" w:rsidP="0039546D">
            <w:pPr>
              <w:ind w:right="172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申請日　　</w:t>
            </w:r>
            <w:r w:rsidR="00207CD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59353A" w:rsidRPr="00253D86">
              <w:rPr>
                <w:rFonts w:hint="eastAsia"/>
                <w:sz w:val="22"/>
              </w:rPr>
              <w:t>年　　月　　日</w:t>
            </w:r>
          </w:p>
          <w:p w14:paraId="5A9F2D46" w14:textId="77777777" w:rsidR="0059353A" w:rsidRPr="00297F5F" w:rsidRDefault="0059353A" w:rsidP="00E70740">
            <w:pPr>
              <w:spacing w:line="240" w:lineRule="atLeast"/>
              <w:rPr>
                <w:b/>
                <w:sz w:val="28"/>
                <w:szCs w:val="28"/>
              </w:rPr>
            </w:pPr>
            <w:r w:rsidRPr="00877BF7">
              <w:rPr>
                <w:rFonts w:hint="eastAsia"/>
                <w:b/>
              </w:rPr>
              <w:t>公益財団法人</w:t>
            </w:r>
            <w:r w:rsidRPr="00877BF7">
              <w:rPr>
                <w:rFonts w:hint="eastAsia"/>
                <w:b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日本教育公務員弘済会</w:t>
            </w:r>
            <w:r w:rsidRPr="00297F5F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297F5F">
              <w:rPr>
                <w:rFonts w:hint="eastAsia"/>
                <w:b/>
                <w:sz w:val="28"/>
                <w:szCs w:val="28"/>
              </w:rPr>
              <w:t>長野支部</w:t>
            </w:r>
          </w:p>
          <w:p w14:paraId="2798AD20" w14:textId="77777777" w:rsidR="002C57F1" w:rsidRDefault="0059353A" w:rsidP="00467BD5">
            <w:pPr>
              <w:spacing w:line="0" w:lineRule="atLeast"/>
              <w:ind w:leftChars="1646" w:left="3457"/>
              <w:rPr>
                <w:b/>
                <w:sz w:val="28"/>
                <w:szCs w:val="28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支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部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長</w:t>
            </w:r>
            <w:r w:rsidR="00877BF7" w:rsidRPr="00297F5F">
              <w:rPr>
                <w:rFonts w:hint="eastAsia"/>
                <w:b/>
                <w:sz w:val="28"/>
                <w:szCs w:val="28"/>
              </w:rPr>
              <w:t xml:space="preserve">　</w:t>
            </w:r>
            <w:r w:rsidRPr="00297F5F">
              <w:rPr>
                <w:rFonts w:hint="eastAsia"/>
                <w:b/>
                <w:sz w:val="28"/>
                <w:szCs w:val="28"/>
              </w:rPr>
              <w:t>様</w:t>
            </w:r>
          </w:p>
          <w:p w14:paraId="27365E2C" w14:textId="77777777" w:rsidR="00467BD5" w:rsidRDefault="00467BD5" w:rsidP="00E70740">
            <w:pPr>
              <w:spacing w:line="240" w:lineRule="atLeast"/>
              <w:ind w:leftChars="1646" w:left="3457"/>
            </w:pPr>
          </w:p>
        </w:tc>
      </w:tr>
      <w:tr w:rsidR="000F5C80" w14:paraId="53F29C6D" w14:textId="77777777" w:rsidTr="00343304">
        <w:trPr>
          <w:trHeight w:val="227"/>
        </w:trPr>
        <w:tc>
          <w:tcPr>
            <w:tcW w:w="3387" w:type="dxa"/>
            <w:gridSpan w:val="2"/>
            <w:tcBorders>
              <w:top w:val="single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60386C6E" w14:textId="77777777" w:rsidR="000F5C80" w:rsidRDefault="000F5C80" w:rsidP="002C57F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dashed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6FA4A4AE" w14:textId="77777777" w:rsidR="000F5C80" w:rsidRPr="000F5C80" w:rsidRDefault="000F5C80" w:rsidP="00A461EC">
            <w:pPr>
              <w:jc w:val="center"/>
              <w:rPr>
                <w:sz w:val="18"/>
                <w:szCs w:val="18"/>
              </w:rPr>
            </w:pPr>
            <w:r w:rsidRPr="00B21793">
              <w:rPr>
                <w:rFonts w:hint="eastAsia"/>
                <w:spacing w:val="90"/>
                <w:kern w:val="0"/>
                <w:sz w:val="18"/>
                <w:szCs w:val="18"/>
                <w:fitText w:val="1260" w:id="1369691137"/>
              </w:rPr>
              <w:t>フリガ</w:t>
            </w:r>
            <w:r w:rsidRPr="00B21793">
              <w:rPr>
                <w:rFonts w:hint="eastAsia"/>
                <w:kern w:val="0"/>
                <w:sz w:val="18"/>
                <w:szCs w:val="18"/>
                <w:fitText w:val="1260" w:id="1369691137"/>
              </w:rPr>
              <w:t>ナ</w:t>
            </w:r>
          </w:p>
        </w:tc>
        <w:tc>
          <w:tcPr>
            <w:tcW w:w="4536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auto"/>
              <w:right w:val="single" w:sz="12" w:space="0" w:color="auto"/>
            </w:tcBorders>
          </w:tcPr>
          <w:p w14:paraId="1A4E968F" w14:textId="77777777" w:rsidR="000F5C80" w:rsidRDefault="000F5C80" w:rsidP="00357BFE"/>
        </w:tc>
      </w:tr>
      <w:tr w:rsidR="002C57F1" w14:paraId="1A8BAAEE" w14:textId="77777777" w:rsidTr="00343304">
        <w:trPr>
          <w:trHeight w:val="485"/>
        </w:trPr>
        <w:tc>
          <w:tcPr>
            <w:tcW w:w="3387" w:type="dxa"/>
            <w:gridSpan w:val="2"/>
            <w:tcBorders>
              <w:top w:val="dashed" w:sz="4" w:space="0" w:color="FFFFFF" w:themeColor="background1"/>
              <w:left w:val="single" w:sz="12" w:space="0" w:color="auto"/>
              <w:bottom w:val="dashed" w:sz="4" w:space="0" w:color="FFFFFF" w:themeColor="background1"/>
              <w:right w:val="dashSmallGap" w:sz="4" w:space="0" w:color="FFFFFF" w:themeColor="background1"/>
            </w:tcBorders>
          </w:tcPr>
          <w:p w14:paraId="1D67EF72" w14:textId="77777777" w:rsidR="002C57F1" w:rsidRDefault="002C57F1" w:rsidP="002C57F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ed" w:sz="4" w:space="0" w:color="FFFFFF" w:themeColor="background1"/>
              <w:left w:val="dashSmallGap" w:sz="4" w:space="0" w:color="FFFFFF" w:themeColor="background1"/>
              <w:bottom w:val="dashSmallGap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3759A6D5" w14:textId="77777777" w:rsidR="00357BFE" w:rsidRDefault="000F5C80" w:rsidP="00A461EC">
            <w:pPr>
              <w:jc w:val="center"/>
            </w:pPr>
            <w:r w:rsidRPr="001F15F8">
              <w:rPr>
                <w:rFonts w:hint="eastAsia"/>
                <w:kern w:val="0"/>
                <w:fitText w:val="1260" w:id="1369691138"/>
              </w:rPr>
              <w:t>氏名（新姓）</w:t>
            </w:r>
          </w:p>
        </w:tc>
        <w:tc>
          <w:tcPr>
            <w:tcW w:w="4536" w:type="dxa"/>
            <w:gridSpan w:val="4"/>
            <w:tcBorders>
              <w:top w:val="dott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0561F89F" w14:textId="77777777" w:rsidR="002C57F1" w:rsidRPr="008A371D" w:rsidRDefault="007A44D1" w:rsidP="000F5C80">
            <w:pPr>
              <w:jc w:val="right"/>
              <w:rPr>
                <w:szCs w:val="21"/>
              </w:rPr>
            </w:pPr>
            <w:r>
              <w:rPr>
                <w:szCs w:val="21"/>
              </w:rPr>
              <w:fldChar w:fldCharType="begin"/>
            </w:r>
            <w:r>
              <w:rPr>
                <w:szCs w:val="21"/>
              </w:rPr>
              <w:instrText xml:space="preserve"> </w:instrText>
            </w:r>
            <w:r>
              <w:rPr>
                <w:rFonts w:hint="eastAsia"/>
                <w:szCs w:val="21"/>
              </w:rPr>
              <w:instrText>eq \o\ac(</w:instrText>
            </w:r>
            <w:r w:rsidRPr="007A44D1">
              <w:rPr>
                <w:rFonts w:ascii="ＭＳ 明朝" w:hint="eastAsia"/>
                <w:position w:val="-4"/>
                <w:sz w:val="31"/>
                <w:szCs w:val="21"/>
              </w:rPr>
              <w:instrText>○</w:instrText>
            </w:r>
            <w:r>
              <w:rPr>
                <w:rFonts w:hint="eastAsia"/>
                <w:szCs w:val="21"/>
              </w:rPr>
              <w:instrText>,</w:instrText>
            </w:r>
            <w:r>
              <w:rPr>
                <w:rFonts w:hint="eastAsia"/>
                <w:szCs w:val="21"/>
              </w:rPr>
              <w:instrText>印</w:instrText>
            </w:r>
            <w:r>
              <w:rPr>
                <w:rFonts w:hint="eastAsia"/>
                <w:szCs w:val="21"/>
              </w:rPr>
              <w:instrText>)</w:instrText>
            </w:r>
            <w:r>
              <w:rPr>
                <w:szCs w:val="21"/>
              </w:rPr>
              <w:fldChar w:fldCharType="end"/>
            </w:r>
          </w:p>
        </w:tc>
      </w:tr>
      <w:tr w:rsidR="00357BFE" w14:paraId="4188F802" w14:textId="77777777" w:rsidTr="00B21793">
        <w:trPr>
          <w:cantSplit/>
          <w:trHeight w:val="485"/>
        </w:trPr>
        <w:tc>
          <w:tcPr>
            <w:tcW w:w="3387" w:type="dxa"/>
            <w:gridSpan w:val="2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7B2924A7" w14:textId="77777777" w:rsidR="00357BFE" w:rsidRDefault="00357BFE" w:rsidP="002C57F1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47023B5" w14:textId="77777777" w:rsidR="00357BFE" w:rsidRDefault="000F5C80" w:rsidP="00A461EC">
            <w:pPr>
              <w:jc w:val="center"/>
            </w:pPr>
            <w:r w:rsidRPr="00542A0B">
              <w:rPr>
                <w:rFonts w:hint="eastAsia"/>
                <w:spacing w:val="60"/>
                <w:kern w:val="0"/>
                <w:fitText w:val="1260" w:id="1369691139"/>
              </w:rPr>
              <w:t>職員番</w:t>
            </w:r>
            <w:r w:rsidRPr="00542A0B">
              <w:rPr>
                <w:rFonts w:hint="eastAsia"/>
                <w:spacing w:val="30"/>
                <w:kern w:val="0"/>
                <w:fitText w:val="1260" w:id="1369691139"/>
              </w:rPr>
              <w:t>号</w:t>
            </w:r>
          </w:p>
        </w:tc>
        <w:tc>
          <w:tcPr>
            <w:tcW w:w="4536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</w:tcPr>
          <w:p w14:paraId="0D16DF80" w14:textId="77777777" w:rsidR="00357BFE" w:rsidRPr="000F5C80" w:rsidRDefault="00357BFE" w:rsidP="000F5C80">
            <w:pPr>
              <w:jc w:val="right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F15F8" w14:paraId="550D84AC" w14:textId="77777777" w:rsidTr="00B21793">
        <w:trPr>
          <w:cantSplit/>
          <w:trHeight w:val="485"/>
        </w:trPr>
        <w:tc>
          <w:tcPr>
            <w:tcW w:w="3387" w:type="dxa"/>
            <w:gridSpan w:val="2"/>
            <w:tcBorders>
              <w:top w:val="dashed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dashSmallGap" w:sz="4" w:space="0" w:color="FFFFFF" w:themeColor="background1"/>
            </w:tcBorders>
          </w:tcPr>
          <w:p w14:paraId="3E9F3BA5" w14:textId="77777777" w:rsidR="001F15F8" w:rsidRDefault="001F15F8" w:rsidP="001F15F8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single" w:sz="4" w:space="0" w:color="FFFFFF" w:themeColor="background1"/>
              <w:right w:val="dashSmallGap" w:sz="4" w:space="0" w:color="FFFFFF" w:themeColor="background1"/>
            </w:tcBorders>
            <w:vAlign w:val="center"/>
          </w:tcPr>
          <w:p w14:paraId="7DBFF763" w14:textId="77777777" w:rsidR="001F15F8" w:rsidRDefault="001F15F8" w:rsidP="00B21793">
            <w:pPr>
              <w:jc w:val="center"/>
            </w:pPr>
            <w:r w:rsidRPr="00542A0B">
              <w:rPr>
                <w:rFonts w:hint="eastAsia"/>
                <w:spacing w:val="150"/>
                <w:kern w:val="0"/>
                <w:fitText w:val="1260" w:id="1369691136"/>
              </w:rPr>
              <w:t>勤務</w:t>
            </w:r>
            <w:r w:rsidRPr="00542A0B">
              <w:rPr>
                <w:rFonts w:hint="eastAsia"/>
                <w:spacing w:val="15"/>
                <w:kern w:val="0"/>
                <w:fitText w:val="1260" w:id="1369691136"/>
              </w:rPr>
              <w:t>先</w:t>
            </w:r>
            <w:r w:rsidR="00B21793">
              <w:rPr>
                <w:kern w:val="0"/>
              </w:rPr>
              <w:br/>
            </w:r>
            <w:r w:rsidR="00B21793">
              <w:rPr>
                <w:rFonts w:hint="eastAsia"/>
                <w:kern w:val="0"/>
              </w:rPr>
              <w:t>(</w:t>
            </w:r>
            <w:r w:rsidR="00B21793" w:rsidRPr="008D43A7">
              <w:rPr>
                <w:rFonts w:hint="eastAsia"/>
                <w:w w:val="66"/>
                <w:kern w:val="0"/>
                <w:fitText w:val="1260" w:id="1371189761"/>
              </w:rPr>
              <w:t>退職者は住所を記</w:t>
            </w:r>
            <w:r w:rsidR="00B21793" w:rsidRPr="008D43A7">
              <w:rPr>
                <w:rFonts w:hint="eastAsia"/>
                <w:spacing w:val="9"/>
                <w:w w:val="66"/>
                <w:kern w:val="0"/>
                <w:fitText w:val="1260" w:id="1371189761"/>
              </w:rPr>
              <w:t>入</w:t>
            </w:r>
            <w:r w:rsidR="00B21793">
              <w:rPr>
                <w:rFonts w:hint="eastAsia"/>
                <w:kern w:val="0"/>
              </w:rPr>
              <w:t>)</w:t>
            </w:r>
          </w:p>
        </w:tc>
        <w:tc>
          <w:tcPr>
            <w:tcW w:w="4536" w:type="dxa"/>
            <w:gridSpan w:val="4"/>
            <w:tcBorders>
              <w:top w:val="dashed" w:sz="4" w:space="0" w:color="000000" w:themeColor="text1"/>
              <w:left w:val="dashSmallGap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</w:tcPr>
          <w:p w14:paraId="488297FC" w14:textId="77777777" w:rsidR="001F15F8" w:rsidRPr="000F5C80" w:rsidRDefault="001F15F8" w:rsidP="001F15F8">
            <w:pPr>
              <w:jc w:val="right"/>
              <w:rPr>
                <w:sz w:val="24"/>
                <w:szCs w:val="24"/>
                <w:bdr w:val="single" w:sz="4" w:space="0" w:color="auto"/>
              </w:rPr>
            </w:pPr>
          </w:p>
        </w:tc>
      </w:tr>
      <w:tr w:rsidR="001F15F8" w14:paraId="7FFA4EC9" w14:textId="77777777" w:rsidTr="003F168F">
        <w:trPr>
          <w:trHeight w:val="622"/>
        </w:trPr>
        <w:tc>
          <w:tcPr>
            <w:tcW w:w="10191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14:paraId="02A7AA6E" w14:textId="77777777" w:rsidR="001F15F8" w:rsidRPr="00297F5F" w:rsidRDefault="007A44D1" w:rsidP="001F15F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このたび</w:t>
            </w:r>
            <w:r w:rsidR="001F15F8">
              <w:rPr>
                <w:rFonts w:hint="eastAsia"/>
                <w:b/>
                <w:sz w:val="28"/>
                <w:szCs w:val="28"/>
              </w:rPr>
              <w:t>結婚</w:t>
            </w:r>
            <w:r>
              <w:rPr>
                <w:rFonts w:hint="eastAsia"/>
                <w:b/>
                <w:sz w:val="28"/>
                <w:szCs w:val="28"/>
              </w:rPr>
              <w:t>い</w:t>
            </w:r>
            <w:r w:rsidR="001F15F8">
              <w:rPr>
                <w:rFonts w:hint="eastAsia"/>
                <w:b/>
                <w:sz w:val="28"/>
                <w:szCs w:val="28"/>
              </w:rPr>
              <w:t>たしましたので、結婚祝金の交付を申請します。</w:t>
            </w:r>
          </w:p>
          <w:p w14:paraId="7541FFAC" w14:textId="77777777" w:rsidR="001F15F8" w:rsidRPr="00877BF7" w:rsidRDefault="001F15F8" w:rsidP="003F168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r w:rsidRPr="00297F5F">
              <w:rPr>
                <w:rFonts w:hint="eastAsia"/>
                <w:b/>
                <w:sz w:val="28"/>
                <w:szCs w:val="28"/>
              </w:rPr>
              <w:t>記</w:t>
            </w:r>
          </w:p>
        </w:tc>
      </w:tr>
      <w:tr w:rsidR="001F15F8" w14:paraId="61689970" w14:textId="77777777" w:rsidTr="007F01F2">
        <w:trPr>
          <w:trHeight w:val="612"/>
        </w:trPr>
        <w:tc>
          <w:tcPr>
            <w:tcW w:w="1656" w:type="dxa"/>
            <w:tcBorders>
              <w:top w:val="single" w:sz="4" w:space="0" w:color="000000" w:themeColor="text1"/>
              <w:left w:val="single" w:sz="12" w:space="0" w:color="auto"/>
            </w:tcBorders>
            <w:vAlign w:val="center"/>
          </w:tcPr>
          <w:p w14:paraId="40AD7C1E" w14:textId="77777777" w:rsidR="001F15F8" w:rsidRDefault="001F15F8" w:rsidP="0004329F">
            <w:pPr>
              <w:jc w:val="center"/>
            </w:pPr>
            <w:r>
              <w:rPr>
                <w:rFonts w:hint="eastAsia"/>
              </w:rPr>
              <w:t>入籍日</w:t>
            </w:r>
          </w:p>
        </w:tc>
        <w:tc>
          <w:tcPr>
            <w:tcW w:w="8535" w:type="dxa"/>
            <w:gridSpan w:val="7"/>
            <w:tcBorders>
              <w:top w:val="single" w:sz="4" w:space="0" w:color="000000" w:themeColor="text1"/>
              <w:right w:val="single" w:sz="12" w:space="0" w:color="auto"/>
            </w:tcBorders>
            <w:vAlign w:val="center"/>
          </w:tcPr>
          <w:p w14:paraId="5A7F518E" w14:textId="77777777" w:rsidR="001F15F8" w:rsidRPr="00A70134" w:rsidRDefault="001F15F8" w:rsidP="0004329F">
            <w:pPr>
              <w:jc w:val="center"/>
              <w:rPr>
                <w:sz w:val="28"/>
                <w:szCs w:val="28"/>
              </w:rPr>
            </w:pPr>
            <w:r w:rsidRPr="00A70134">
              <w:rPr>
                <w:rFonts w:hint="eastAsia"/>
                <w:sz w:val="28"/>
                <w:szCs w:val="28"/>
              </w:rPr>
              <w:t>年</w:t>
            </w:r>
            <w:r w:rsidR="007F01F2" w:rsidRPr="00A70134">
              <w:rPr>
                <w:rFonts w:hint="eastAsia"/>
                <w:sz w:val="28"/>
                <w:szCs w:val="28"/>
              </w:rPr>
              <w:t xml:space="preserve">　</w:t>
            </w:r>
            <w:r w:rsidRPr="00A70134">
              <w:rPr>
                <w:rFonts w:hint="eastAsia"/>
                <w:sz w:val="28"/>
                <w:szCs w:val="28"/>
              </w:rPr>
              <w:t xml:space="preserve">　　月</w:t>
            </w:r>
            <w:r w:rsidR="007F01F2" w:rsidRPr="00A70134">
              <w:rPr>
                <w:rFonts w:hint="eastAsia"/>
                <w:sz w:val="28"/>
                <w:szCs w:val="28"/>
              </w:rPr>
              <w:t xml:space="preserve">　</w:t>
            </w:r>
            <w:r w:rsidRPr="00A70134">
              <w:rPr>
                <w:rFonts w:hint="eastAsia"/>
                <w:sz w:val="28"/>
                <w:szCs w:val="28"/>
              </w:rPr>
              <w:t xml:space="preserve">　　日</w:t>
            </w:r>
          </w:p>
        </w:tc>
      </w:tr>
      <w:tr w:rsidR="001F15F8" w14:paraId="51263989" w14:textId="77777777" w:rsidTr="007F01F2">
        <w:trPr>
          <w:trHeight w:val="612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04D34A43" w14:textId="77777777" w:rsidR="001F15F8" w:rsidRDefault="001F15F8" w:rsidP="0004329F">
            <w:pPr>
              <w:jc w:val="center"/>
            </w:pPr>
            <w:r>
              <w:rPr>
                <w:rFonts w:hint="eastAsia"/>
              </w:rPr>
              <w:t>旧姓（本人）</w:t>
            </w:r>
          </w:p>
        </w:tc>
        <w:tc>
          <w:tcPr>
            <w:tcW w:w="8535" w:type="dxa"/>
            <w:gridSpan w:val="7"/>
            <w:tcBorders>
              <w:right w:val="single" w:sz="12" w:space="0" w:color="auto"/>
            </w:tcBorders>
            <w:vAlign w:val="center"/>
          </w:tcPr>
          <w:p w14:paraId="38D4A762" w14:textId="77777777" w:rsidR="001F15F8" w:rsidRDefault="001F15F8" w:rsidP="001F15F8"/>
        </w:tc>
      </w:tr>
      <w:tr w:rsidR="001F15F8" w14:paraId="2A4CD799" w14:textId="77777777" w:rsidTr="007F01F2">
        <w:trPr>
          <w:trHeight w:val="612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427A1BEE" w14:textId="77777777" w:rsidR="001F15F8" w:rsidRDefault="001F15F8" w:rsidP="0004329F">
            <w:pPr>
              <w:jc w:val="center"/>
            </w:pPr>
            <w:r>
              <w:rPr>
                <w:rFonts w:hint="eastAsia"/>
              </w:rPr>
              <w:t>配偶者氏名</w:t>
            </w:r>
          </w:p>
        </w:tc>
        <w:tc>
          <w:tcPr>
            <w:tcW w:w="8535" w:type="dxa"/>
            <w:gridSpan w:val="7"/>
            <w:tcBorders>
              <w:right w:val="single" w:sz="12" w:space="0" w:color="auto"/>
            </w:tcBorders>
            <w:vAlign w:val="center"/>
          </w:tcPr>
          <w:p w14:paraId="618E4729" w14:textId="77777777" w:rsidR="001F15F8" w:rsidRDefault="00771340" w:rsidP="001F15F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B04023" wp14:editId="2B995CFA">
                      <wp:simplePos x="0" y="0"/>
                      <wp:positionH relativeFrom="column">
                        <wp:posOffset>3818255</wp:posOffset>
                      </wp:positionH>
                      <wp:positionV relativeFrom="paragraph">
                        <wp:posOffset>-354965</wp:posOffset>
                      </wp:positionV>
                      <wp:extent cx="1543050" cy="2762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BF3549F" w14:textId="77777777" w:rsidR="00771340" w:rsidRDefault="00771340"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改姓</w:t>
                                  </w:r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する場合のみ記入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00.65pt;margin-top:-27.95pt;width:121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O/mwIAAHMFAAAOAAAAZHJzL2Uyb0RvYy54bWysVM1uEzEQviPxDpbvdJM0aWHVTRVaFSFV&#10;bUWLena8drLC6zG2k91wbKSKh+AVEGeeZ1+EsXeThsCliMvueH4+z3wz45PTulRkKawrQGe0f9Cj&#10;RGgOeaFnGf14d/HqNSXOM50zBVpkdCUcPR2/fHFSmVQMYA4qF5YgiHZpZTI6996kSeL4XJTMHYAR&#10;Go0SbMk8Hu0syS2rEL1UyaDXO0oqsLmxwIVzqD1vjXQc8aUU3F9L6YQnKqOYm49fG7/T8E3GJyyd&#10;WWbmBe/SYP+QRckKjZduoc6ZZ2Rhiz+gyoJbcCD9AYcyASkLLmINWE2/t1fN7ZwZEWtBcpzZ0uT+&#10;Hyy/Wt5YUuTYO0o0K7FFzfqxefjePPxs1l9Js/7WrNfNww88k36gqzIuxahbg3G+fgt1CO30DpWB&#10;hVraMvyxPoJ2JH61JVvUnvAQNBoe9kZo4mgbHB8NBqMAkzxFG+v8OwElCUJGLTYzcsyWl863rhuX&#10;cJmGi0Ip1LNUaVJl9OgQ4X+zILjSQSPiaHQwoaI28yj5lRItyAchkZpYQFDEoRRnypIlw3FinAvt&#10;Y+0RF72Dl8QknhPY+T9l9Zzgto7NzaD9NrgsNNhY/V7a+adNyrL1R8536g6ir6d119Ep5CtstIV2&#10;c5zhFwV245I5f8Msrgo2ENffX+NHKkDWoZMomYP98jd98McJRislFa5eRt3nBbOCEvVe42y/6Q+H&#10;YVfjYTg6HuDB7lqmuxa9KM8A24Hzi9lFMfh7tRGlhfIeX4lJuBVNTHO8O6N+I5759kHAV4aLySQ6&#10;4XYa5i/1reEBOnQnzNpdfc+s6QbS4yhfwWZJWbo3l61viNQwWXiQRRzaQHDLakc8bnYc++4VCk/H&#10;7jl6Pb2V418AAAD//wMAUEsDBBQABgAIAAAAIQCq+A//4gAAAAsBAAAPAAAAZHJzL2Rvd25yZXYu&#10;eG1sTI9NT4NAEIbvJv6HzZh4axcQGkSWpiFpTIweWnvxNrBbIO4HstsW/fWOp3qcd56880y5no1m&#10;ZzX5wVkB8TICpmzr5GA7AYf37SIH5gNaidpZJeBbeVhXtzclFtJd7E6d96FjVGJ9gQL6EMaCc9/2&#10;yqBfulFZ2h3dZDDQOHVcTnihcqN5EkUrbnCwdKHHUdW9aj/3JyPgpd6+4a5JTP6j6+fX42b8Onxk&#10;QtzfzZsnYEHN4QrDnz6pQ0VOjTtZ6ZkWsIriB0IFLLLsERgReZpS0lASJynwquT/f6h+AQAA//8D&#10;AFBLAQItABQABgAIAAAAIQC2gziS/gAAAOEBAAATAAAAAAAAAAAAAAAAAAAAAABbQ29udGVudF9U&#10;eXBlc10ueG1sUEsBAi0AFAAGAAgAAAAhADj9If/WAAAAlAEAAAsAAAAAAAAAAAAAAAAALwEAAF9y&#10;ZWxzLy5yZWxzUEsBAi0AFAAGAAgAAAAhAE48w7+bAgAAcwUAAA4AAAAAAAAAAAAAAAAALgIAAGRy&#10;cy9lMm9Eb2MueG1sUEsBAi0AFAAGAAgAAAAhAKr4D//iAAAACwEAAA8AAAAAAAAAAAAAAAAA9QQA&#10;AGRycy9kb3ducmV2LnhtbFBLBQYAAAAABAAEAPMAAAAEBgAAAAA=&#10;" filled="f" stroked="f" strokeweight=".5pt">
                      <v:textbox>
                        <w:txbxContent>
                          <w:p w:rsidR="00771340" w:rsidRDefault="00771340"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改姓</w:t>
                            </w:r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F15F8" w14:paraId="3CD1B49A" w14:textId="77777777" w:rsidTr="000A1224">
        <w:trPr>
          <w:trHeight w:val="984"/>
        </w:trPr>
        <w:tc>
          <w:tcPr>
            <w:tcW w:w="1656" w:type="dxa"/>
            <w:tcBorders>
              <w:left w:val="single" w:sz="12" w:space="0" w:color="auto"/>
            </w:tcBorders>
            <w:vAlign w:val="center"/>
          </w:tcPr>
          <w:p w14:paraId="60F7CB0B" w14:textId="77777777" w:rsidR="009857E8" w:rsidRDefault="001F15F8" w:rsidP="009857E8">
            <w:pPr>
              <w:jc w:val="center"/>
            </w:pPr>
            <w:r>
              <w:rPr>
                <w:rFonts w:hint="eastAsia"/>
              </w:rPr>
              <w:t>新</w:t>
            </w:r>
            <w:r w:rsidR="006E53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住</w:t>
            </w:r>
            <w:r w:rsidR="006E538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D354342" w14:textId="77777777" w:rsidR="009857E8" w:rsidRPr="00A159AC" w:rsidRDefault="003F168F" w:rsidP="00771340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535" w:type="dxa"/>
            <w:gridSpan w:val="7"/>
            <w:tcBorders>
              <w:right w:val="single" w:sz="12" w:space="0" w:color="auto"/>
            </w:tcBorders>
          </w:tcPr>
          <w:p w14:paraId="1F6201C9" w14:textId="77777777" w:rsidR="001F15F8" w:rsidRDefault="00771340" w:rsidP="0004329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590A9A1" wp14:editId="09C851EB">
                      <wp:simplePos x="0" y="0"/>
                      <wp:positionH relativeFrom="column">
                        <wp:posOffset>3811270</wp:posOffset>
                      </wp:positionH>
                      <wp:positionV relativeFrom="paragraph">
                        <wp:posOffset>-31750</wp:posOffset>
                      </wp:positionV>
                      <wp:extent cx="1543050" cy="27622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43050" cy="276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F876DD" w14:textId="77777777" w:rsidR="00771340" w:rsidRDefault="00771340"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 xml:space="preserve">※ 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転居</w:t>
                                  </w:r>
                                  <w:r w:rsidRPr="00A159AC">
                                    <w:rPr>
                                      <w:rFonts w:asciiTheme="majorEastAsia" w:eastAsiaTheme="majorEastAsia" w:hAnsiTheme="majorEastAsia" w:hint="eastAsia"/>
                                      <w:b/>
                                      <w:sz w:val="18"/>
                                      <w:szCs w:val="18"/>
                                    </w:rPr>
                                    <w:t>する場合のみ記入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492BAD" id="テキスト ボックス 2" o:spid="_x0000_s1027" type="#_x0000_t202" style="position:absolute;left:0;text-align:left;margin-left:300.1pt;margin-top:-2.5pt;width:121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6fQnwIAAHoFAAAOAAAAZHJzL2Uyb0RvYy54bWysVM1uEzEQviPxDpbvdJNt0kLUTRVaFSFV&#10;bUWLena8drPC6zG2k91wbKSKh+AVEGeeZ1+EsXc3DYVLEZfdsefHM998M0fHdanISlhXgM7ocG9A&#10;idAc8kLfZfTjzdmr15Q4z3TOFGiR0bVw9Hj68sVRZSYihQWoXFiCQbSbVCajC+/NJEkcX4iSuT0w&#10;QqNSgi2Zx6O9S3LLKoxeqiQdDA6SCmxuLHDhHN6etko6jfGlFNxfSumEJyqjmJuPXxu/8/BNpkds&#10;cmeZWRS8S4P9QxYlKzQ+ug11yjwjS1v8EaosuAUH0u9xKBOQsuAi1oDVDAdPqrleMCNiLQiOM1uY&#10;3P8Lyy9WV5YUeUZTSjQrsUXN5qG5/97c/2w2X0mz+dZsNs39DzyTNMBVGTdBr2uDfr5+CzW2vb93&#10;eBlQqKUtwx/rI6hH4NdbsEXtCQ9O49H+YIwqjrr08CBNxyFM8uhtrPPvBJQkCBm12MyIMVudO9+a&#10;9ibhMQ1nhVKxoUqTKqMH+xj+Nw0GVzrciEiNLkyoqM08Sn6tRLBR+oOQCE0sIFxEUooTZcmKIZ0Y&#10;50L7WHuMi9bBSmISz3Hs7B+zeo5zW0f/Mmi/dS4LDTZW/yTt/FOfsmztEfOduoPo63kdObFt7Bzy&#10;NfbbQjtAzvCzAptyzpy/YhYnBvuIW8Bf4kcqQPChkyhZgP3yt/tgj0RGLSUVTmBG3ecls4IS9V4j&#10;xd8MR6MwsvEwGh+meLC7mvmuRi/LE8CuDHHfGB7FYO9VL0oL5S0ui1l4FVVMc3w7o74XT3y7F3DZ&#10;cDGbRSMcUsP8ub42PIQOTQqUu6lvmTUdLz0y+gL6WWWTJ/RsbYOnhtnSgywidwPOLaod/jjgkf3d&#10;MgobZPccrR5X5vQXAAAA//8DAFBLAwQUAAYACAAAACEAvHwuOuEAAAAJAQAADwAAAGRycy9kb3du&#10;cmV2LnhtbEyPTUvDQBCG74L/YZmCt3a3qSkhZlNKoAiih9ZevE2y2yS4HzG7baO/3vFkjzPz8M7z&#10;FpvJGnbRY+i9k7BcCGDaNV71rpVwfN/NM2AholNovNMSvnWATXl/V2Cu/NXt9eUQW0YhLuQooYtx&#10;yDkPTacthoUftKPbyY8WI41jy9WIVwq3hidCrLnF3tGHDgdddbr5PJythJdq94b7OrHZj6meX0/b&#10;4ev4kUr5MJu2T8CinuI/DH/6pA4lOdX+7FRgRsJaiIRQCfOUOhGQPa5oUUtYZSnwsuC3DcpfAAAA&#10;//8DAFBLAQItABQABgAIAAAAIQC2gziS/gAAAOEBAAATAAAAAAAAAAAAAAAAAAAAAABbQ29udGVu&#10;dF9UeXBlc10ueG1sUEsBAi0AFAAGAAgAAAAhADj9If/WAAAAlAEAAAsAAAAAAAAAAAAAAAAALwEA&#10;AF9yZWxzLy5yZWxzUEsBAi0AFAAGAAgAAAAhAIV3p9CfAgAAegUAAA4AAAAAAAAAAAAAAAAALgIA&#10;AGRycy9lMm9Eb2MueG1sUEsBAi0AFAAGAAgAAAAhALx8LjrhAAAACQEAAA8AAAAAAAAAAAAAAAAA&#10;+QQAAGRycy9kb3ducmV2LnhtbFBLBQYAAAAABAAEAPMAAAAHBgAAAAA=&#10;" filled="f" stroked="f" strokeweight=".5pt">
                      <v:textbox>
                        <w:txbxContent>
                          <w:p w:rsidR="00771340" w:rsidRDefault="00771340"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 xml:space="preserve">※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転居</w:t>
                            </w:r>
                            <w:r w:rsidRPr="00A159A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  <w:szCs w:val="18"/>
                              </w:rPr>
                              <w:t>する場合のみ記入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329F">
              <w:rPr>
                <w:rFonts w:hint="eastAsia"/>
              </w:rPr>
              <w:t xml:space="preserve">〒　</w:t>
            </w:r>
            <w:r w:rsidR="007A44D1">
              <w:rPr>
                <w:rFonts w:hint="eastAsia"/>
              </w:rPr>
              <w:t xml:space="preserve">　</w:t>
            </w:r>
            <w:r w:rsidR="0004329F">
              <w:rPr>
                <w:rFonts w:hint="eastAsia"/>
              </w:rPr>
              <w:t xml:space="preserve">　　－</w:t>
            </w:r>
          </w:p>
          <w:p w14:paraId="0DEB4873" w14:textId="77777777" w:rsidR="003F168F" w:rsidRDefault="003F168F" w:rsidP="0004329F"/>
          <w:p w14:paraId="164721BF" w14:textId="77777777" w:rsidR="003F168F" w:rsidRDefault="003F168F" w:rsidP="0004329F"/>
          <w:p w14:paraId="41E6582E" w14:textId="77777777" w:rsidR="003F168F" w:rsidRDefault="003F168F" w:rsidP="003F168F">
            <w:pPr>
              <w:ind w:firstLineChars="1900" w:firstLine="3990"/>
            </w:pPr>
            <w:r>
              <w:rPr>
                <w:rFonts w:hint="eastAsia"/>
              </w:rPr>
              <w:t>☎（　　　　　）　　　　　－</w:t>
            </w:r>
          </w:p>
        </w:tc>
      </w:tr>
      <w:tr w:rsidR="00916034" w14:paraId="33C5E800" w14:textId="77777777" w:rsidTr="00916034">
        <w:trPr>
          <w:trHeight w:val="485"/>
        </w:trPr>
        <w:tc>
          <w:tcPr>
            <w:tcW w:w="1656" w:type="dxa"/>
            <w:vMerge w:val="restart"/>
            <w:tcBorders>
              <w:left w:val="single" w:sz="12" w:space="0" w:color="auto"/>
            </w:tcBorders>
            <w:vAlign w:val="center"/>
          </w:tcPr>
          <w:p w14:paraId="540A5442" w14:textId="77777777" w:rsidR="00916034" w:rsidRDefault="00916034" w:rsidP="0004329F">
            <w:pPr>
              <w:jc w:val="center"/>
            </w:pPr>
            <w:r>
              <w:rPr>
                <w:rFonts w:hint="eastAsia"/>
              </w:rPr>
              <w:t>振込口座</w:t>
            </w:r>
          </w:p>
          <w:p w14:paraId="2B4F396D" w14:textId="77777777" w:rsidR="00916034" w:rsidRDefault="00916034" w:rsidP="0004329F">
            <w:pPr>
              <w:jc w:val="center"/>
            </w:pPr>
            <w:r>
              <w:rPr>
                <w:rFonts w:hint="eastAsia"/>
              </w:rPr>
              <w:t>（本人名義）</w:t>
            </w:r>
          </w:p>
        </w:tc>
        <w:tc>
          <w:tcPr>
            <w:tcW w:w="4283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14:paraId="195ACF16" w14:textId="77777777" w:rsidR="00916034" w:rsidRPr="00782342" w:rsidRDefault="00916034" w:rsidP="0004329F">
            <w:pPr>
              <w:jc w:val="center"/>
              <w:rPr>
                <w:b/>
                <w:w w:val="150"/>
                <w:sz w:val="24"/>
                <w:szCs w:val="24"/>
              </w:rPr>
            </w:pPr>
            <w:r w:rsidRPr="00782342">
              <w:rPr>
                <w:rFonts w:hint="eastAsia"/>
                <w:b/>
                <w:w w:val="150"/>
                <w:sz w:val="24"/>
                <w:szCs w:val="24"/>
              </w:rPr>
              <w:t>八十二銀行</w:t>
            </w:r>
          </w:p>
        </w:tc>
        <w:tc>
          <w:tcPr>
            <w:tcW w:w="1140" w:type="dxa"/>
            <w:gridSpan w:val="2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4BC73338" w14:textId="77777777" w:rsidR="00916034" w:rsidRDefault="00916034" w:rsidP="00916034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2" w:type="dxa"/>
            <w:tcBorders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14:paraId="3404B5F9" w14:textId="77777777" w:rsidR="00916034" w:rsidRDefault="00916034" w:rsidP="007A44D1">
            <w:pPr>
              <w:wordWrap w:val="0"/>
              <w:jc w:val="right"/>
            </w:pPr>
            <w:r>
              <w:rPr>
                <w:rFonts w:hint="eastAsia"/>
              </w:rPr>
              <w:t>本・支店</w:t>
            </w:r>
            <w:r w:rsidR="007A44D1">
              <w:rPr>
                <w:rFonts w:hint="eastAsia"/>
              </w:rPr>
              <w:t xml:space="preserve"> </w:t>
            </w:r>
          </w:p>
        </w:tc>
      </w:tr>
      <w:tr w:rsidR="0004329F" w14:paraId="303FBBDF" w14:textId="77777777" w:rsidTr="00B21793">
        <w:trPr>
          <w:trHeight w:val="485"/>
        </w:trPr>
        <w:tc>
          <w:tcPr>
            <w:tcW w:w="1656" w:type="dxa"/>
            <w:vMerge/>
            <w:tcBorders>
              <w:left w:val="single" w:sz="12" w:space="0" w:color="auto"/>
            </w:tcBorders>
            <w:vAlign w:val="center"/>
          </w:tcPr>
          <w:p w14:paraId="4A6219F9" w14:textId="77777777" w:rsidR="0004329F" w:rsidRDefault="0004329F" w:rsidP="001F15F8">
            <w:pPr>
              <w:jc w:val="right"/>
            </w:pPr>
          </w:p>
        </w:tc>
        <w:tc>
          <w:tcPr>
            <w:tcW w:w="1731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08B345C" w14:textId="77777777" w:rsidR="0004329F" w:rsidRDefault="0004329F" w:rsidP="0004329F">
            <w:pPr>
              <w:jc w:val="center"/>
            </w:pPr>
            <w:r>
              <w:rPr>
                <w:rFonts w:hint="eastAsia"/>
              </w:rPr>
              <w:t>店番号</w:t>
            </w:r>
          </w:p>
        </w:tc>
        <w:tc>
          <w:tcPr>
            <w:tcW w:w="255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14:paraId="67646B29" w14:textId="77777777" w:rsidR="0004329F" w:rsidRDefault="0004329F" w:rsidP="0004329F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6FF783" w14:textId="77777777" w:rsidR="0004329F" w:rsidRDefault="0004329F" w:rsidP="0004329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14:paraId="6C771A7A" w14:textId="77777777" w:rsidR="0004329F" w:rsidRDefault="0004329F" w:rsidP="0004329F">
            <w:pPr>
              <w:jc w:val="center"/>
            </w:pPr>
          </w:p>
        </w:tc>
      </w:tr>
      <w:tr w:rsidR="0004329F" w14:paraId="46C2F4F1" w14:textId="77777777" w:rsidTr="00B21793">
        <w:trPr>
          <w:trHeight w:val="137"/>
        </w:trPr>
        <w:tc>
          <w:tcPr>
            <w:tcW w:w="1656" w:type="dxa"/>
            <w:vMerge/>
            <w:tcBorders>
              <w:left w:val="single" w:sz="12" w:space="0" w:color="auto"/>
            </w:tcBorders>
            <w:vAlign w:val="center"/>
          </w:tcPr>
          <w:p w14:paraId="1817361A" w14:textId="77777777" w:rsidR="0004329F" w:rsidRDefault="0004329F" w:rsidP="001F15F8">
            <w:pPr>
              <w:jc w:val="right"/>
            </w:pPr>
          </w:p>
        </w:tc>
        <w:tc>
          <w:tcPr>
            <w:tcW w:w="1731" w:type="dxa"/>
            <w:tcBorders>
              <w:bottom w:val="dashSmallGap" w:sz="4" w:space="0" w:color="000000" w:themeColor="text1"/>
              <w:right w:val="single" w:sz="4" w:space="0" w:color="000000" w:themeColor="text1"/>
            </w:tcBorders>
            <w:vAlign w:val="center"/>
          </w:tcPr>
          <w:p w14:paraId="4D833FFD" w14:textId="77777777" w:rsidR="0004329F" w:rsidRPr="008A371D" w:rsidRDefault="0004329F" w:rsidP="0004329F">
            <w:pPr>
              <w:jc w:val="center"/>
              <w:rPr>
                <w:sz w:val="18"/>
                <w:szCs w:val="18"/>
              </w:rPr>
            </w:pPr>
            <w:r w:rsidRPr="008A371D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804" w:type="dxa"/>
            <w:gridSpan w:val="6"/>
            <w:tcBorders>
              <w:left w:val="single" w:sz="4" w:space="0" w:color="000000" w:themeColor="text1"/>
              <w:bottom w:val="dashSmallGap" w:sz="4" w:space="0" w:color="000000" w:themeColor="text1"/>
              <w:right w:val="single" w:sz="12" w:space="0" w:color="auto"/>
            </w:tcBorders>
            <w:vAlign w:val="center"/>
          </w:tcPr>
          <w:p w14:paraId="3F3A9DC2" w14:textId="77777777" w:rsidR="0004329F" w:rsidRDefault="0004329F" w:rsidP="0004329F">
            <w:pPr>
              <w:jc w:val="center"/>
            </w:pPr>
          </w:p>
        </w:tc>
      </w:tr>
      <w:tr w:rsidR="0004329F" w14:paraId="1FADF7FC" w14:textId="77777777" w:rsidTr="00B21793">
        <w:trPr>
          <w:trHeight w:val="485"/>
        </w:trPr>
        <w:tc>
          <w:tcPr>
            <w:tcW w:w="1656" w:type="dxa"/>
            <w:vMerge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403B96BF" w14:textId="77777777" w:rsidR="0004329F" w:rsidRDefault="0004329F" w:rsidP="001F15F8">
            <w:pPr>
              <w:jc w:val="right"/>
            </w:pPr>
          </w:p>
        </w:tc>
        <w:tc>
          <w:tcPr>
            <w:tcW w:w="1731" w:type="dxa"/>
            <w:tcBorders>
              <w:top w:val="dashSmallGap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14:paraId="4912E505" w14:textId="77777777" w:rsidR="0004329F" w:rsidRDefault="0004329F" w:rsidP="0004329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804" w:type="dxa"/>
            <w:gridSpan w:val="6"/>
            <w:tcBorders>
              <w:top w:val="dashSmallGap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12" w:space="0" w:color="auto"/>
            </w:tcBorders>
            <w:vAlign w:val="center"/>
          </w:tcPr>
          <w:p w14:paraId="74E8BD2A" w14:textId="77777777" w:rsidR="0004329F" w:rsidRDefault="0004329F" w:rsidP="0004329F">
            <w:pPr>
              <w:jc w:val="center"/>
            </w:pPr>
          </w:p>
        </w:tc>
      </w:tr>
      <w:tr w:rsidR="0004329F" w14:paraId="5860BF5D" w14:textId="77777777" w:rsidTr="00EE34A8">
        <w:trPr>
          <w:trHeight w:val="534"/>
        </w:trPr>
        <w:tc>
          <w:tcPr>
            <w:tcW w:w="10191" w:type="dxa"/>
            <w:gridSpan w:val="8"/>
            <w:tcBorders>
              <w:top w:val="double" w:sz="4" w:space="0" w:color="auto"/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14:paraId="700F3E9C" w14:textId="77777777" w:rsidR="0004329F" w:rsidRPr="00916034" w:rsidRDefault="001A3707" w:rsidP="007F01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【所属長</w:t>
            </w:r>
            <w:r w:rsidR="0004329F" w:rsidRPr="00916034">
              <w:rPr>
                <w:rFonts w:hint="eastAsia"/>
                <w:szCs w:val="21"/>
              </w:rPr>
              <w:t>証明</w:t>
            </w:r>
            <w:r>
              <w:rPr>
                <w:rFonts w:hint="eastAsia"/>
                <w:szCs w:val="21"/>
              </w:rPr>
              <w:t>欄】</w:t>
            </w:r>
          </w:p>
          <w:p w14:paraId="13E1CC21" w14:textId="77777777" w:rsidR="0004329F" w:rsidRPr="00916034" w:rsidRDefault="0004329F" w:rsidP="00916034">
            <w:pPr>
              <w:ind w:firstLineChars="200" w:firstLine="420"/>
              <w:rPr>
                <w:szCs w:val="21"/>
              </w:rPr>
            </w:pPr>
            <w:r w:rsidRPr="00916034">
              <w:rPr>
                <w:rFonts w:hint="eastAsia"/>
                <w:szCs w:val="21"/>
              </w:rPr>
              <w:t>上記のとおり相違ないことを証明します。</w:t>
            </w:r>
          </w:p>
        </w:tc>
      </w:tr>
      <w:tr w:rsidR="0004329F" w14:paraId="0DF19386" w14:textId="77777777" w:rsidTr="000A1224">
        <w:trPr>
          <w:trHeight w:val="561"/>
        </w:trPr>
        <w:tc>
          <w:tcPr>
            <w:tcW w:w="422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9A4787" w14:textId="77777777" w:rsidR="0004329F" w:rsidRDefault="000A1224" w:rsidP="000A122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B6B95E" w14:textId="77777777" w:rsidR="0004329F" w:rsidRDefault="008A371D" w:rsidP="000A1224">
            <w:pPr>
              <w:jc w:val="center"/>
            </w:pPr>
            <w:r w:rsidRPr="007A44D1">
              <w:rPr>
                <w:rFonts w:hint="eastAsia"/>
                <w:spacing w:val="105"/>
                <w:kern w:val="0"/>
                <w:fitText w:val="1050" w:id="1369711616"/>
              </w:rPr>
              <w:t>所属</w:t>
            </w:r>
            <w:r w:rsidRPr="007A44D1">
              <w:rPr>
                <w:rFonts w:hint="eastAsia"/>
                <w:kern w:val="0"/>
                <w:fitText w:val="1050" w:id="1369711616"/>
              </w:rPr>
              <w:t>名</w:t>
            </w:r>
          </w:p>
        </w:tc>
        <w:tc>
          <w:tcPr>
            <w:tcW w:w="4252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vAlign w:val="center"/>
          </w:tcPr>
          <w:p w14:paraId="53F2353F" w14:textId="77777777" w:rsidR="0004329F" w:rsidRDefault="0004329F" w:rsidP="001F15F8"/>
        </w:tc>
      </w:tr>
      <w:tr w:rsidR="0004329F" w14:paraId="2756B5ED" w14:textId="77777777" w:rsidTr="000A1224">
        <w:trPr>
          <w:cantSplit/>
          <w:trHeight w:val="563"/>
        </w:trPr>
        <w:tc>
          <w:tcPr>
            <w:tcW w:w="422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B522CC" w14:textId="77777777" w:rsidR="0004329F" w:rsidRDefault="0004329F" w:rsidP="001F15F8"/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B04988B" w14:textId="77777777" w:rsidR="0004329F" w:rsidRDefault="000A1224" w:rsidP="000A1224">
            <w:pPr>
              <w:jc w:val="center"/>
            </w:pPr>
            <w:r>
              <w:rPr>
                <w:rFonts w:hint="eastAsia"/>
              </w:rPr>
              <w:t>所属長氏名</w:t>
            </w:r>
          </w:p>
        </w:tc>
        <w:tc>
          <w:tcPr>
            <w:tcW w:w="4252" w:type="dxa"/>
            <w:gridSpan w:val="3"/>
            <w:tcBorders>
              <w:top w:val="dashed" w:sz="4" w:space="0" w:color="000000" w:themeColor="text1"/>
              <w:left w:val="single" w:sz="4" w:space="0" w:color="FFFFFF" w:themeColor="background1"/>
              <w:bottom w:val="dashed" w:sz="4" w:space="0" w:color="000000" w:themeColor="text1"/>
              <w:right w:val="single" w:sz="12" w:space="0" w:color="auto"/>
            </w:tcBorders>
            <w:textDirection w:val="tbRlV"/>
          </w:tcPr>
          <w:p w14:paraId="0A5CDB53" w14:textId="77777777" w:rsidR="0004329F" w:rsidRPr="000A1224" w:rsidRDefault="000A1224" w:rsidP="000A1224">
            <w:pPr>
              <w:ind w:left="113" w:right="113"/>
              <w:jc w:val="center"/>
              <w:rPr>
                <w:w w:val="66"/>
                <w:sz w:val="20"/>
                <w:szCs w:val="20"/>
              </w:rPr>
            </w:pPr>
            <w:r w:rsidRPr="000A1224">
              <w:rPr>
                <w:rFonts w:hint="eastAsia"/>
                <w:w w:val="66"/>
                <w:sz w:val="20"/>
                <w:szCs w:val="20"/>
                <w:bdr w:val="single" w:sz="4" w:space="0" w:color="auto"/>
              </w:rPr>
              <w:t>職印</w:t>
            </w:r>
          </w:p>
        </w:tc>
      </w:tr>
      <w:tr w:rsidR="000A1224" w14:paraId="003FEF61" w14:textId="77777777" w:rsidTr="000A1224">
        <w:trPr>
          <w:trHeight w:val="290"/>
        </w:trPr>
        <w:tc>
          <w:tcPr>
            <w:tcW w:w="4224" w:type="dxa"/>
            <w:gridSpan w:val="3"/>
            <w:tcBorders>
              <w:top w:val="single" w:sz="4" w:space="0" w:color="FFFFFF" w:themeColor="background1"/>
              <w:left w:val="single" w:sz="12" w:space="0" w:color="auto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448E1678" w14:textId="77777777" w:rsidR="000A1224" w:rsidRDefault="000A1224" w:rsidP="001F15F8"/>
        </w:tc>
        <w:tc>
          <w:tcPr>
            <w:tcW w:w="171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12" w:space="0" w:color="000000" w:themeColor="text1"/>
              <w:right w:val="single" w:sz="4" w:space="0" w:color="FFFFFF" w:themeColor="background1"/>
            </w:tcBorders>
            <w:vAlign w:val="center"/>
          </w:tcPr>
          <w:p w14:paraId="1A00DD7A" w14:textId="77777777" w:rsidR="000A1224" w:rsidRDefault="000A1224" w:rsidP="000A1224">
            <w:pPr>
              <w:jc w:val="center"/>
            </w:pPr>
          </w:p>
        </w:tc>
        <w:tc>
          <w:tcPr>
            <w:tcW w:w="4252" w:type="dxa"/>
            <w:gridSpan w:val="3"/>
            <w:tcBorders>
              <w:top w:val="dashed" w:sz="4" w:space="0" w:color="000000" w:themeColor="text1"/>
              <w:left w:val="single" w:sz="4" w:space="0" w:color="FFFFFF" w:themeColor="background1"/>
              <w:bottom w:val="single" w:sz="12" w:space="0" w:color="000000" w:themeColor="text1"/>
              <w:right w:val="single" w:sz="12" w:space="0" w:color="auto"/>
            </w:tcBorders>
            <w:vAlign w:val="center"/>
          </w:tcPr>
          <w:p w14:paraId="2E3D49AB" w14:textId="77777777" w:rsidR="000A1224" w:rsidRDefault="000A1224" w:rsidP="001F15F8"/>
        </w:tc>
      </w:tr>
    </w:tbl>
    <w:p w14:paraId="2FCF0FF1" w14:textId="77777777" w:rsidR="009E6AEA" w:rsidRPr="006E5382" w:rsidRDefault="009E6AEA" w:rsidP="009E6AEA">
      <w:pPr>
        <w:pStyle w:val="a4"/>
        <w:numPr>
          <w:ilvl w:val="0"/>
          <w:numId w:val="4"/>
        </w:numPr>
        <w:ind w:leftChars="0"/>
        <w:rPr>
          <w:b/>
          <w:sz w:val="20"/>
          <w:szCs w:val="20"/>
        </w:rPr>
      </w:pPr>
      <w:r w:rsidRPr="006E5382">
        <w:rPr>
          <w:rFonts w:hint="eastAsia"/>
          <w:b/>
          <w:sz w:val="20"/>
          <w:szCs w:val="20"/>
        </w:rPr>
        <w:t>戸籍抄本</w:t>
      </w:r>
      <w:r w:rsidR="00C9412F" w:rsidRPr="006E5382">
        <w:rPr>
          <w:rFonts w:hint="eastAsia"/>
          <w:b/>
          <w:sz w:val="20"/>
          <w:szCs w:val="20"/>
        </w:rPr>
        <w:t>（写</w:t>
      </w:r>
      <w:r w:rsidR="0039546D">
        <w:rPr>
          <w:rFonts w:hint="eastAsia"/>
          <w:b/>
          <w:sz w:val="20"/>
          <w:szCs w:val="20"/>
        </w:rPr>
        <w:t>）</w:t>
      </w:r>
      <w:r w:rsidRPr="006E5382">
        <w:rPr>
          <w:rFonts w:hint="eastAsia"/>
          <w:b/>
          <w:sz w:val="20"/>
          <w:szCs w:val="20"/>
        </w:rPr>
        <w:t>を添付してください。上記に所属長の証明がある場合は添付不要です。</w:t>
      </w:r>
    </w:p>
    <w:p w14:paraId="35A350C4" w14:textId="77777777" w:rsidR="007C4761" w:rsidRPr="006E5382" w:rsidRDefault="009E6AEA" w:rsidP="009E6AEA">
      <w:pPr>
        <w:pStyle w:val="a4"/>
        <w:numPr>
          <w:ilvl w:val="0"/>
          <w:numId w:val="4"/>
        </w:numPr>
        <w:ind w:leftChars="0"/>
        <w:rPr>
          <w:b/>
          <w:sz w:val="20"/>
          <w:szCs w:val="20"/>
        </w:rPr>
      </w:pPr>
      <w:r w:rsidRPr="006E5382">
        <w:rPr>
          <w:rFonts w:hint="eastAsia"/>
          <w:b/>
          <w:sz w:val="20"/>
          <w:szCs w:val="20"/>
        </w:rPr>
        <w:t>振込口座は</w:t>
      </w:r>
      <w:r w:rsidR="00EE34A8" w:rsidRPr="006E5382">
        <w:rPr>
          <w:rFonts w:hint="eastAsia"/>
          <w:b/>
          <w:sz w:val="20"/>
          <w:szCs w:val="20"/>
        </w:rPr>
        <w:t>、</w:t>
      </w:r>
      <w:r w:rsidRPr="006E5382">
        <w:rPr>
          <w:rFonts w:hint="eastAsia"/>
          <w:b/>
          <w:sz w:val="20"/>
          <w:szCs w:val="20"/>
        </w:rPr>
        <w:t>会員ご本人様名義の普通預金口座をご指定ください。</w:t>
      </w:r>
      <w:r w:rsidR="007C4761" w:rsidRPr="006E5382">
        <w:rPr>
          <w:rFonts w:hint="eastAsia"/>
          <w:b/>
          <w:sz w:val="20"/>
          <w:szCs w:val="20"/>
        </w:rPr>
        <w:t>改姓される方は、旧姓・新姓</w:t>
      </w:r>
      <w:r w:rsidR="00BF1696" w:rsidRPr="006E5382">
        <w:rPr>
          <w:rFonts w:hint="eastAsia"/>
          <w:b/>
          <w:sz w:val="20"/>
          <w:szCs w:val="20"/>
        </w:rPr>
        <w:t xml:space="preserve"> </w:t>
      </w:r>
      <w:r w:rsidR="00867FFA" w:rsidRPr="006E5382">
        <w:rPr>
          <w:rFonts w:hint="eastAsia"/>
          <w:b/>
          <w:sz w:val="20"/>
          <w:szCs w:val="20"/>
        </w:rPr>
        <w:t>いずれも可能ですが</w:t>
      </w:r>
      <w:r w:rsidR="007C4761" w:rsidRPr="006E5382">
        <w:rPr>
          <w:rFonts w:hint="eastAsia"/>
          <w:b/>
          <w:sz w:val="20"/>
          <w:szCs w:val="20"/>
        </w:rPr>
        <w:t>、</w:t>
      </w:r>
      <w:r w:rsidR="0084049D" w:rsidRPr="006E5382">
        <w:rPr>
          <w:rFonts w:hint="eastAsia"/>
          <w:b/>
          <w:sz w:val="20"/>
          <w:szCs w:val="20"/>
        </w:rPr>
        <w:t>上記口座名義にて送金手配いたしますので、</w:t>
      </w:r>
      <w:r w:rsidR="007C4761" w:rsidRPr="006E5382">
        <w:rPr>
          <w:rFonts w:hint="eastAsia"/>
          <w:b/>
          <w:sz w:val="20"/>
          <w:szCs w:val="20"/>
        </w:rPr>
        <w:t>送金時</w:t>
      </w:r>
      <w:r w:rsidR="00867FFA" w:rsidRPr="006E5382">
        <w:rPr>
          <w:rFonts w:hint="eastAsia"/>
          <w:b/>
          <w:sz w:val="20"/>
          <w:szCs w:val="20"/>
        </w:rPr>
        <w:t>の</w:t>
      </w:r>
      <w:r w:rsidR="007C4761" w:rsidRPr="006E5382">
        <w:rPr>
          <w:rFonts w:hint="eastAsia"/>
          <w:b/>
          <w:sz w:val="20"/>
          <w:szCs w:val="20"/>
        </w:rPr>
        <w:t>名義</w:t>
      </w:r>
      <w:r w:rsidR="0084049D" w:rsidRPr="006E5382">
        <w:rPr>
          <w:rFonts w:hint="eastAsia"/>
          <w:b/>
          <w:sz w:val="20"/>
          <w:szCs w:val="20"/>
        </w:rPr>
        <w:t>にご注意ください。</w:t>
      </w:r>
    </w:p>
    <w:p w14:paraId="555E4A9D" w14:textId="77777777" w:rsidR="0059353A" w:rsidRDefault="007A44D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B6256" wp14:editId="1AF85F67">
                <wp:simplePos x="0" y="0"/>
                <wp:positionH relativeFrom="margin">
                  <wp:align>right</wp:align>
                </wp:positionH>
                <wp:positionV relativeFrom="paragraph">
                  <wp:posOffset>144780</wp:posOffset>
                </wp:positionV>
                <wp:extent cx="3171825" cy="1095375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95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0ED96" w14:textId="77777777" w:rsidR="000248A6" w:rsidRPr="000248A6" w:rsidRDefault="000248A6" w:rsidP="000248A6">
                            <w:pPr>
                              <w:spacing w:line="240" w:lineRule="atLeast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※個人情報の取扱いについて</w:t>
                            </w:r>
                          </w:p>
                          <w:p w14:paraId="3367992A" w14:textId="77777777" w:rsidR="000248A6" w:rsidRPr="000248A6" w:rsidRDefault="000248A6" w:rsidP="000248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当会は、適正に取得した個人情報を当会の</w:t>
                            </w:r>
                            <w:r w:rsidR="009E6AEA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目的</w:t>
                            </w: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事業の運営のためのみに利用します。</w:t>
                            </w:r>
                          </w:p>
                          <w:p w14:paraId="286BBBE6" w14:textId="77777777" w:rsidR="000248A6" w:rsidRPr="000248A6" w:rsidRDefault="000248A6" w:rsidP="000248A6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spacing w:line="240" w:lineRule="atLeast"/>
                              <w:ind w:leftChars="0"/>
                              <w:rPr>
                                <w:sz w:val="16"/>
                                <w:szCs w:val="16"/>
                              </w:rPr>
                            </w:pPr>
                            <w:r w:rsidRPr="000248A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当会の個人情報の取扱いについてのお問い合わせ等は、当会へお願いいたします。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198.55pt;margin-top:11.4pt;width:249.75pt;height:8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2KlowIAAHsFAAAOAAAAZHJzL2Uyb0RvYy54bWysVEtu2zAQ3RfoHQjuG1lOnI8ROXATpCgQ&#10;JEGTImuaImOhFIclaUvu0gaKHqJXKLrueXSRDinJMdJuUnQjDTlvhjNvPqdndanIUlhXgM5oujeg&#10;RGgOeaEfM/rx/vLNMSXOM50zBVpkdCUcPZu8fnVambEYwhxULixBJ9qNK5PRufdmnCSOz0XJ3B4Y&#10;oVEpwZbM49E+JrllFXovVTIcDA6TCmxuLHDhHN5etEo6if6lFNzfSOmEJyqjGJuPXxu/s/BNJqds&#10;/GiZmRe8C4P9QxQlKzQ+unV1wTwjC1v84aosuAUH0u9xKBOQsuAi5oDZpINn2dzNmRExFyTHmS1N&#10;7v+55dfLW0uKPKOHlGhWYomazddm/aNZ/2o230iz+d5sNs36J57JYaCrMm6MVncG7Xz9Fmose3/v&#10;8DKwUEtbhj/mR1CPxK+2ZIvaE46X++lRejwcUcJRlw5ORvtHo+AneTI31vl3AkoShIxarGYkmS2v&#10;nG+hPSS8puGyUCpWVGlSYUr7o0E02GrQudIBK2JvdG5CSm3oUfIrJQJG6Q9CIjcxg3ARu1KcK0uW&#10;DPuJcS60j8lHv4gOKIlBvMSwwz9F9RLjNo/+ZdB+a1wWGmzM/lnY+ac+ZNnikfOdvIPo61kdm2LY&#10;V3YG+QoLbqGdIGf4ZYFFuWLO3zKLI4M1xjXgb/AjFSD50EmUzMF++dt9wGMno5aSCkcwo+7zgllB&#10;iXqvscdP0oODMLPxcDA6GuLB7mpmuxq9KM8Bq5LiwjE8igHvVS9KC+UDbotpeBVVTHN8O6O+F899&#10;uxhw23AxnUYQTqlh/krfGR5chyKFlruvH5g1XV96bOlr6IeVjZ+1Z4sNlhqmCw+yiL0beG5Z7fjH&#10;CY/d322jsEJ2zxH1tDMnvwEAAP//AwBQSwMEFAAGAAgAAAAhAB/Rz4XeAAAABwEAAA8AAABkcnMv&#10;ZG93bnJldi54bWxMj09Lw0AUxO+C32F5gje7MRppYjalBIogemjtxdtL9jUJ7p+Y3bbRT+/zpMdh&#10;hpnflKvZGnGiKQzeKbhdJCDItV4PrlOwf9vcLEGEiE6j8Y4UfFGAVXV5UWKh/dlt6bSLneASFwpU&#10;0Mc4FlKGtieLYeFHcuwd/GQxspw6qSc8c7k1Mk2SB2lxcLzQ40h1T+3H7mgVPNebV9w2qV1+m/rp&#10;5bAeP/fvmVLXV/P6EUSkOf6F4Ref0aFipsYfnQ7CKOAjUUGaMj+793megWg4lmd3IKtS/uevfgAA&#10;AP//AwBQSwECLQAUAAYACAAAACEAtoM4kv4AAADhAQAAEwAAAAAAAAAAAAAAAAAAAAAAW0NvbnRl&#10;bnRfVHlwZXNdLnhtbFBLAQItABQABgAIAAAAIQA4/SH/1gAAAJQBAAALAAAAAAAAAAAAAAAAAC8B&#10;AABfcmVscy8ucmVsc1BLAQItABQABgAIAAAAIQALa2KlowIAAHsFAAAOAAAAAAAAAAAAAAAAAC4C&#10;AABkcnMvZTJvRG9jLnhtbFBLAQItABQABgAIAAAAIQAf0c+F3gAAAAcBAAAPAAAAAAAAAAAAAAAA&#10;AP0EAABkcnMvZG93bnJldi54bWxQSwUGAAAAAAQABADzAAAACAYAAAAA&#10;" filled="f" stroked="f" strokeweight=".5pt">
                <v:textbox>
                  <w:txbxContent>
                    <w:p w:rsidR="000248A6" w:rsidRPr="000248A6" w:rsidRDefault="000248A6" w:rsidP="000248A6">
                      <w:pPr>
                        <w:spacing w:line="240" w:lineRule="atLeast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※個人情報の取扱いについて</w:t>
                      </w:r>
                    </w:p>
                    <w:p w:rsidR="000248A6" w:rsidRPr="000248A6" w:rsidRDefault="000248A6" w:rsidP="000248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tLeas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当会は、適正に取得した個人情報を当会の</w:t>
                      </w:r>
                      <w:r w:rsidR="009E6AEA">
                        <w:rPr>
                          <w:rFonts w:hint="eastAsia"/>
                          <w:sz w:val="16"/>
                          <w:szCs w:val="16"/>
                        </w:rPr>
                        <w:t>目的</w:t>
                      </w: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事業の運営のためのみに利用します。</w:t>
                      </w:r>
                    </w:p>
                    <w:p w:rsidR="000248A6" w:rsidRPr="000248A6" w:rsidRDefault="000248A6" w:rsidP="000248A6">
                      <w:pPr>
                        <w:pStyle w:val="a4"/>
                        <w:numPr>
                          <w:ilvl w:val="0"/>
                          <w:numId w:val="2"/>
                        </w:numPr>
                        <w:spacing w:line="240" w:lineRule="atLeast"/>
                        <w:ind w:leftChars="0"/>
                        <w:rPr>
                          <w:sz w:val="16"/>
                          <w:szCs w:val="16"/>
                        </w:rPr>
                      </w:pPr>
                      <w:r w:rsidRPr="000248A6">
                        <w:rPr>
                          <w:rFonts w:hint="eastAsia"/>
                          <w:sz w:val="16"/>
                          <w:szCs w:val="16"/>
                        </w:rPr>
                        <w:t>当会の個人情報の取扱いについてのお問い合わせ等は、当会へお願いいたします。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0176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70A3F2" wp14:editId="0D4E573B">
                <wp:simplePos x="0" y="0"/>
                <wp:positionH relativeFrom="margin">
                  <wp:align>right</wp:align>
                </wp:positionH>
                <wp:positionV relativeFrom="paragraph">
                  <wp:posOffset>61233</wp:posOffset>
                </wp:positionV>
                <wp:extent cx="646747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67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D503F" id="直線コネクタ 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8.05pt,4.8pt" to="967.3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ZU7wEAABsEAAAOAAAAZHJzL2Uyb0RvYy54bWysU0uOEzEQ3SNxB8t70sloJoNa6cxiomGD&#10;IOJzAI+7nLbkn2yT7mzDmgvAIViAxJLDZDHXoOzudJgBCYHYuF32e1X1nqsXV51WZAs+SGsqOptM&#10;KQHDbS3NpqJv39w8eUpJiMzUTFkDFd1BoFfLx48WrSvhzDZW1eAJJjGhbF1FmxhdWRSBN6BZmFgH&#10;Bi+F9ZpFDP2mqD1rMbtWxdl0Oi9a62vnLYcQ8HTVX9Jlzi8E8PhSiACRqIpibzGvPq+3aS2WC1Zu&#10;PHON5EMb7B+60EwaLDqmWrHIyDsvf0mlJfc2WBEn3OrCCiE5ZA2oZjZ9oOZ1wxxkLWhOcKNN4f+l&#10;5S+2a09kXdELSgzT+ER3n77efft42H85vP9w2H8+7L+Ti+RT60KJ8Guz9kMU3Non0Z3wOn1RDumy&#10;t7vRW+gi4Xg4P59fnl9iEX68K05E50N8BlaTtKmokibJZiXbPg8RiyH0CEnHyqQ1WCXrG6lUDtLA&#10;wLXyZMvwqWM3Sy0j7x4qJVmx0PSgGncDKmUsksBeUt7FnYK+2isQaBGKmOWu8nCeajHOwcRjPWUQ&#10;nWgCOxuJ0z8TB3yiQh7cvyGPjFzZmjiStTTW/676ySLR448O9LqTBbe23uXHztbgBGZHh78ljfjP&#10;caaf/unlDwAAAP//AwBQSwMEFAAGAAgAAAAhADdGOMnaAAAABQEAAA8AAABkcnMvZG93bnJldi54&#10;bWxMj81OwzAQhO9IvIO1lbhRJ4hGacimQki9ItqA1KMbb35ovI5ipw1vj8uFHndmNPNtvplNL840&#10;us4yQryMQBBXVnfcIHyW28cUhPOKteotE8IPOdgU93e5yrS98I7Oe9+IUMIuUwit90MmpataMsot&#10;7UAcvNqORvlwjo3Uo7qEctPLpyhKpFEdh4VWDfTWUnXaTwbh+5Cs1qWstx9xujs8V26qy693xIfF&#10;/PoCwtPs/8NwxQ/oUASmo51YO9EjhEc8wjoBcTWjOF2BOP4JssjlLX3xCwAA//8DAFBLAQItABQA&#10;BgAIAAAAIQC2gziS/gAAAOEBAAATAAAAAAAAAAAAAAAAAAAAAABbQ29udGVudF9UeXBlc10ueG1s&#10;UEsBAi0AFAAGAAgAAAAhADj9If/WAAAAlAEAAAsAAAAAAAAAAAAAAAAALwEAAF9yZWxzLy5yZWxz&#10;UEsBAi0AFAAGAAgAAAAhANXNRlTvAQAAGwQAAA4AAAAAAAAAAAAAAAAALgIAAGRycy9lMm9Eb2Mu&#10;eG1sUEsBAi0AFAAGAAgAAAAhADdGOMnaAAAABQEAAA8AAAAAAAAAAAAAAAAASQQAAGRycy9kb3du&#10;cmV2LnhtbFBLBQYAAAAABAAEAPMAAABQBQAAAAA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1D6159F4" w14:textId="77777777" w:rsidR="0059353A" w:rsidRDefault="00A01766">
      <w:r>
        <w:rPr>
          <w:rFonts w:hint="eastAsia"/>
        </w:rPr>
        <w:t>☆</w:t>
      </w:r>
      <w:r w:rsidR="000248A6">
        <w:rPr>
          <w:rFonts w:hint="eastAsia"/>
        </w:rPr>
        <w:t>事務局使用欄</w:t>
      </w:r>
    </w:p>
    <w:tbl>
      <w:tblPr>
        <w:tblStyle w:val="a3"/>
        <w:tblW w:w="0" w:type="auto"/>
        <w:tblInd w:w="113" w:type="dxa"/>
        <w:tblLook w:val="04A0" w:firstRow="1" w:lastRow="0" w:firstColumn="1" w:lastColumn="0" w:noHBand="0" w:noVBand="1"/>
      </w:tblPr>
      <w:tblGrid>
        <w:gridCol w:w="1226"/>
        <w:gridCol w:w="1227"/>
        <w:gridCol w:w="1226"/>
        <w:gridCol w:w="1227"/>
      </w:tblGrid>
      <w:tr w:rsidR="000248A6" w14:paraId="6CCBDDA3" w14:textId="77777777" w:rsidTr="00916034">
        <w:trPr>
          <w:cantSplit/>
          <w:trHeight w:val="1159"/>
        </w:trPr>
        <w:tc>
          <w:tcPr>
            <w:tcW w:w="1226" w:type="dxa"/>
          </w:tcPr>
          <w:p w14:paraId="3AC4B537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保　険</w:t>
            </w:r>
          </w:p>
        </w:tc>
        <w:tc>
          <w:tcPr>
            <w:tcW w:w="1227" w:type="dxa"/>
          </w:tcPr>
          <w:p w14:paraId="2768D513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証　明</w:t>
            </w:r>
          </w:p>
        </w:tc>
        <w:tc>
          <w:tcPr>
            <w:tcW w:w="1226" w:type="dxa"/>
          </w:tcPr>
          <w:p w14:paraId="7BC3086D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  <w:tc>
          <w:tcPr>
            <w:tcW w:w="1227" w:type="dxa"/>
          </w:tcPr>
          <w:p w14:paraId="0427253A" w14:textId="77777777" w:rsidR="000248A6" w:rsidRDefault="009E6AEA" w:rsidP="009E6AEA">
            <w:pPr>
              <w:jc w:val="center"/>
            </w:pPr>
            <w:r>
              <w:rPr>
                <w:rFonts w:hint="eastAsia"/>
              </w:rPr>
              <w:t>決　裁</w:t>
            </w:r>
          </w:p>
        </w:tc>
      </w:tr>
    </w:tbl>
    <w:p w14:paraId="64029F90" w14:textId="77777777" w:rsidR="000D7BA9" w:rsidRPr="00542A0B" w:rsidRDefault="000D7BA9" w:rsidP="008D43A7">
      <w:pPr>
        <w:jc w:val="right"/>
        <w:rPr>
          <w:sz w:val="16"/>
          <w:szCs w:val="16"/>
        </w:rPr>
      </w:pPr>
    </w:p>
    <w:sectPr w:rsidR="000D7BA9" w:rsidRPr="00542A0B" w:rsidSect="009A77A9">
      <w:type w:val="continuous"/>
      <w:pgSz w:w="11906" w:h="16838" w:code="9"/>
      <w:pgMar w:top="794" w:right="851" w:bottom="454" w:left="85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7E444" w14:textId="77777777" w:rsidR="005B6118" w:rsidRDefault="005B6118" w:rsidP="00343304">
      <w:r>
        <w:separator/>
      </w:r>
    </w:p>
  </w:endnote>
  <w:endnote w:type="continuationSeparator" w:id="0">
    <w:p w14:paraId="4C29F306" w14:textId="77777777" w:rsidR="005B6118" w:rsidRDefault="005B6118" w:rsidP="00343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FA3BCD" w14:textId="77777777" w:rsidR="005B6118" w:rsidRDefault="005B6118" w:rsidP="00343304">
      <w:r>
        <w:separator/>
      </w:r>
    </w:p>
  </w:footnote>
  <w:footnote w:type="continuationSeparator" w:id="0">
    <w:p w14:paraId="6CBCEA70" w14:textId="77777777" w:rsidR="005B6118" w:rsidRDefault="005B6118" w:rsidP="00343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21313"/>
    <w:multiLevelType w:val="hybridMultilevel"/>
    <w:tmpl w:val="CBF03C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6E410A"/>
    <w:multiLevelType w:val="hybridMultilevel"/>
    <w:tmpl w:val="C888B8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E504A8"/>
    <w:multiLevelType w:val="hybridMultilevel"/>
    <w:tmpl w:val="B87281C8"/>
    <w:lvl w:ilvl="0" w:tplc="E0E411F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8F151B3"/>
    <w:multiLevelType w:val="hybridMultilevel"/>
    <w:tmpl w:val="EC1C7DB4"/>
    <w:lvl w:ilvl="0" w:tplc="1C4607E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4E6ECF"/>
    <w:multiLevelType w:val="hybridMultilevel"/>
    <w:tmpl w:val="B986E3CE"/>
    <w:lvl w:ilvl="0" w:tplc="5E78A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6420364">
    <w:abstractNumId w:val="0"/>
  </w:num>
  <w:num w:numId="2" w16cid:durableId="910504960">
    <w:abstractNumId w:val="1"/>
  </w:num>
  <w:num w:numId="3" w16cid:durableId="1833720487">
    <w:abstractNumId w:val="2"/>
  </w:num>
  <w:num w:numId="4" w16cid:durableId="1716588451">
    <w:abstractNumId w:val="3"/>
  </w:num>
  <w:num w:numId="5" w16cid:durableId="3069780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5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53A"/>
    <w:rsid w:val="00010416"/>
    <w:rsid w:val="000248A6"/>
    <w:rsid w:val="0004329F"/>
    <w:rsid w:val="00063F72"/>
    <w:rsid w:val="000A1224"/>
    <w:rsid w:val="000B1C18"/>
    <w:rsid w:val="000D2AE2"/>
    <w:rsid w:val="000D7BA9"/>
    <w:rsid w:val="000F5C80"/>
    <w:rsid w:val="001A3707"/>
    <w:rsid w:val="001F15F8"/>
    <w:rsid w:val="0020076B"/>
    <w:rsid w:val="00207CDD"/>
    <w:rsid w:val="00253D86"/>
    <w:rsid w:val="00297F5F"/>
    <w:rsid w:val="002B472D"/>
    <w:rsid w:val="002C57F1"/>
    <w:rsid w:val="002F3C6B"/>
    <w:rsid w:val="00343304"/>
    <w:rsid w:val="00357BFE"/>
    <w:rsid w:val="0038753B"/>
    <w:rsid w:val="0039546D"/>
    <w:rsid w:val="003A605A"/>
    <w:rsid w:val="003D6FF1"/>
    <w:rsid w:val="003F168F"/>
    <w:rsid w:val="0042744C"/>
    <w:rsid w:val="00467BD5"/>
    <w:rsid w:val="00542A0B"/>
    <w:rsid w:val="00572781"/>
    <w:rsid w:val="0059353A"/>
    <w:rsid w:val="005B6118"/>
    <w:rsid w:val="005C5044"/>
    <w:rsid w:val="00620610"/>
    <w:rsid w:val="00677220"/>
    <w:rsid w:val="006E5382"/>
    <w:rsid w:val="00771340"/>
    <w:rsid w:val="00782342"/>
    <w:rsid w:val="007A44D1"/>
    <w:rsid w:val="007C32AA"/>
    <w:rsid w:val="007C4761"/>
    <w:rsid w:val="007D3BBE"/>
    <w:rsid w:val="007F01F2"/>
    <w:rsid w:val="0084049D"/>
    <w:rsid w:val="00867FFA"/>
    <w:rsid w:val="008732DE"/>
    <w:rsid w:val="00877BF7"/>
    <w:rsid w:val="008A371D"/>
    <w:rsid w:val="008D43A7"/>
    <w:rsid w:val="00904A4E"/>
    <w:rsid w:val="00912FE1"/>
    <w:rsid w:val="00916034"/>
    <w:rsid w:val="009857E8"/>
    <w:rsid w:val="009A77A9"/>
    <w:rsid w:val="009B182E"/>
    <w:rsid w:val="009B4D67"/>
    <w:rsid w:val="009C6CBF"/>
    <w:rsid w:val="009E6AEA"/>
    <w:rsid w:val="00A01766"/>
    <w:rsid w:val="00A159AC"/>
    <w:rsid w:val="00A33CC9"/>
    <w:rsid w:val="00A461EC"/>
    <w:rsid w:val="00A70134"/>
    <w:rsid w:val="00AB3A28"/>
    <w:rsid w:val="00B21793"/>
    <w:rsid w:val="00B552BD"/>
    <w:rsid w:val="00BF1696"/>
    <w:rsid w:val="00C9412F"/>
    <w:rsid w:val="00D86137"/>
    <w:rsid w:val="00E70740"/>
    <w:rsid w:val="00EE1467"/>
    <w:rsid w:val="00EE34A8"/>
    <w:rsid w:val="00F3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DB7CF7"/>
  <w15:chartTrackingRefBased/>
  <w15:docId w15:val="{89B5D303-DEB6-480E-B858-DBEB3C44A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5044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104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04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3304"/>
  </w:style>
  <w:style w:type="paragraph" w:styleId="a9">
    <w:name w:val="footer"/>
    <w:basedOn w:val="a"/>
    <w:link w:val="aa"/>
    <w:uiPriority w:val="99"/>
    <w:unhideWhenUsed/>
    <w:rsid w:val="003433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3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2228A-DD49-4EC4-AD3D-399366176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2024-12-23T07:35:00Z</cp:lastPrinted>
  <dcterms:created xsi:type="dcterms:W3CDTF">2017-01-20T07:22:00Z</dcterms:created>
  <dcterms:modified xsi:type="dcterms:W3CDTF">2024-12-23T07:35:00Z</dcterms:modified>
</cp:coreProperties>
</file>